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8"/>
        <w:gridCol w:w="1050"/>
        <w:gridCol w:w="2131"/>
        <w:gridCol w:w="932"/>
        <w:gridCol w:w="655"/>
        <w:gridCol w:w="1056"/>
        <w:gridCol w:w="1241"/>
        <w:gridCol w:w="723"/>
      </w:tblGrid>
      <w:tr w:rsidR="00C43E76" w:rsidTr="00461D4D">
        <w:trPr>
          <w:trHeight w:val="1233"/>
        </w:trPr>
        <w:tc>
          <w:tcPr>
            <w:tcW w:w="85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福建中医药大学房屋（建筑物）</w:t>
            </w:r>
            <w:r w:rsidR="00B92E7F"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移交清</w:t>
            </w:r>
            <w:bookmarkStart w:id="0" w:name="_GoBack"/>
            <w:bookmarkEnd w:id="0"/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单</w:t>
            </w:r>
          </w:p>
          <w:p w:rsidR="00C43E76" w:rsidRDefault="00C43E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校区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楼名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楼号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楼层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门室号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使用面积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461D4D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  <w:r w:rsidR="00935CF4">
              <w:rPr>
                <w:rFonts w:ascii="宋体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C43E76">
            <w:pPr>
              <w:widowControl/>
              <w:jc w:val="center"/>
              <w:rPr>
                <w:rFonts w:ascii="仿宋_GB2312" w:hAnsi="仿宋_GB2312" w:cs="仿宋_GB2312"/>
                <w:kern w:val="0"/>
                <w:sz w:val="22"/>
                <w:szCs w:val="22"/>
              </w:rPr>
            </w:pP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C43E76" w:rsidTr="00461D4D">
        <w:trPr>
          <w:trHeight w:val="50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C43E76" w:rsidTr="00556E9F">
        <w:trPr>
          <w:trHeight w:val="1469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用</w:t>
            </w: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途</w:t>
            </w:r>
          </w:p>
        </w:tc>
        <w:tc>
          <w:tcPr>
            <w:tcW w:w="6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3E76" w:rsidRDefault="00935CF4"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              </w:t>
            </w:r>
          </w:p>
        </w:tc>
      </w:tr>
      <w:tr w:rsidR="00C43E76" w:rsidTr="00461D4D">
        <w:trPr>
          <w:trHeight w:val="1552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6E9F" w:rsidRDefault="00B92E7F" w:rsidP="00556E9F">
            <w:pPr>
              <w:widowControl/>
              <w:ind w:firstLineChars="100" w:firstLine="321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移交</w:t>
            </w:r>
          </w:p>
          <w:p w:rsidR="008B19F3" w:rsidRDefault="008B19F3" w:rsidP="008B19F3">
            <w:pPr>
              <w:widowControl/>
              <w:ind w:firstLineChars="100" w:firstLine="321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单位</w:t>
            </w:r>
          </w:p>
        </w:tc>
        <w:tc>
          <w:tcPr>
            <w:tcW w:w="6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43E76" w:rsidRDefault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经办人：</w:t>
            </w:r>
            <w:r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</w:t>
            </w:r>
          </w:p>
          <w:p w:rsidR="008B19F3" w:rsidRDefault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</w:p>
          <w:p w:rsidR="00C43E76" w:rsidRDefault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部门负责人：</w:t>
            </w:r>
            <w:r w:rsidR="00556E9F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       </w:t>
            </w:r>
            <w:r w:rsidR="00556E9F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部门盖章：</w:t>
            </w:r>
          </w:p>
          <w:p w:rsidR="00C43E76" w:rsidRDefault="008B19F3" w:rsidP="00556E9F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               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年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月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日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    </w:t>
            </w:r>
          </w:p>
        </w:tc>
      </w:tr>
      <w:tr w:rsidR="00C43E76" w:rsidTr="00556E9F">
        <w:trPr>
          <w:trHeight w:val="2603"/>
        </w:trPr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6E9F" w:rsidRDefault="00556E9F" w:rsidP="00556E9F">
            <w:pPr>
              <w:widowControl/>
              <w:ind w:firstLineChars="100" w:firstLine="321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审批</w:t>
            </w:r>
          </w:p>
          <w:p w:rsidR="00C43E76" w:rsidRDefault="00935CF4" w:rsidP="008B19F3">
            <w:pPr>
              <w:widowControl/>
              <w:ind w:firstLineChars="100" w:firstLine="321"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单位</w:t>
            </w:r>
          </w:p>
        </w:tc>
        <w:tc>
          <w:tcPr>
            <w:tcW w:w="6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B19F3" w:rsidRDefault="008B19F3" w:rsidP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经办人：</w:t>
            </w:r>
            <w:r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</w:t>
            </w:r>
          </w:p>
          <w:p w:rsidR="008B19F3" w:rsidRDefault="008B19F3" w:rsidP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</w:p>
          <w:p w:rsidR="008B19F3" w:rsidRDefault="008B19F3" w:rsidP="008B19F3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部门负责人：</w:t>
            </w:r>
            <w:r w:rsidR="00556E9F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       </w:t>
            </w:r>
            <w:r w:rsidR="00556E9F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部门盖章：</w:t>
            </w:r>
          </w:p>
          <w:p w:rsidR="00C43E76" w:rsidRDefault="008B19F3" w:rsidP="00556E9F">
            <w:pPr>
              <w:widowControl/>
              <w:rPr>
                <w:rFonts w:ascii="宋体" w:hAnsi="宋体" w:cs="宋体"/>
                <w:b/>
                <w:bCs/>
                <w:kern w:val="0"/>
                <w:szCs w:val="32"/>
              </w:rPr>
            </w:pPr>
            <w:r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               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  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年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月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</w:t>
            </w:r>
            <w:r w:rsidR="00556E9F">
              <w:rPr>
                <w:rFonts w:ascii="宋体" w:hAnsi="宋体" w:cs="宋体"/>
                <w:b/>
                <w:bCs/>
                <w:kern w:val="0"/>
                <w:szCs w:val="32"/>
              </w:rPr>
              <w:t xml:space="preserve"> 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>日</w:t>
            </w:r>
            <w:r w:rsidR="00935CF4">
              <w:rPr>
                <w:rFonts w:ascii="宋体" w:hAnsi="宋体" w:cs="宋体" w:hint="eastAsia"/>
                <w:b/>
                <w:bCs/>
                <w:kern w:val="0"/>
                <w:szCs w:val="32"/>
              </w:rPr>
              <w:t xml:space="preserve">      </w:t>
            </w:r>
          </w:p>
        </w:tc>
      </w:tr>
    </w:tbl>
    <w:p w:rsidR="00C43E76" w:rsidRDefault="00556E9F">
      <w:r>
        <w:rPr>
          <w:rFonts w:hint="eastAsia"/>
        </w:rPr>
        <w:t>本表一式两份，</w:t>
      </w:r>
      <w:r w:rsidR="00B92E7F">
        <w:rPr>
          <w:rFonts w:hint="eastAsia"/>
        </w:rPr>
        <w:t>移交</w:t>
      </w:r>
      <w:r>
        <w:rPr>
          <w:rFonts w:hint="eastAsia"/>
        </w:rPr>
        <w:t>、审批单位各执一份。</w:t>
      </w:r>
    </w:p>
    <w:sectPr w:rsidR="00C43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25D" w:rsidRDefault="00ED625D" w:rsidP="00F957E1">
      <w:r>
        <w:separator/>
      </w:r>
    </w:p>
  </w:endnote>
  <w:endnote w:type="continuationSeparator" w:id="0">
    <w:p w:rsidR="00ED625D" w:rsidRDefault="00ED625D" w:rsidP="00F95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25D" w:rsidRDefault="00ED625D" w:rsidP="00F957E1">
      <w:r>
        <w:separator/>
      </w:r>
    </w:p>
  </w:footnote>
  <w:footnote w:type="continuationSeparator" w:id="0">
    <w:p w:rsidR="00ED625D" w:rsidRDefault="00ED625D" w:rsidP="00F95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ZjY2MmEzMWM5MDFkNWVlNzFmMWE5MDhkNzA3MTQifQ=="/>
  </w:docVars>
  <w:rsids>
    <w:rsidRoot w:val="00C43E76"/>
    <w:rsid w:val="00015245"/>
    <w:rsid w:val="00461D4D"/>
    <w:rsid w:val="00556E9F"/>
    <w:rsid w:val="008B19F3"/>
    <w:rsid w:val="00935CF4"/>
    <w:rsid w:val="00B92E7F"/>
    <w:rsid w:val="00C43E76"/>
    <w:rsid w:val="00C510C6"/>
    <w:rsid w:val="00ED625D"/>
    <w:rsid w:val="00F957E1"/>
    <w:rsid w:val="52026F4C"/>
    <w:rsid w:val="743231C2"/>
    <w:rsid w:val="76051E1C"/>
    <w:rsid w:val="778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C5B0B7F-EE5B-4EB7-9BDE-6A3C165E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57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957E1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F957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957E1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</Words>
  <Characters>285</Characters>
  <Application>Microsoft Office Word</Application>
  <DocSecurity>0</DocSecurity>
  <Lines>2</Lines>
  <Paragraphs>1</Paragraphs>
  <ScaleCrop>false</ScaleCrop>
  <Company>Microsoft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张海清</cp:lastModifiedBy>
  <cp:revision>6</cp:revision>
  <dcterms:created xsi:type="dcterms:W3CDTF">2024-12-25T01:34:00Z</dcterms:created>
  <dcterms:modified xsi:type="dcterms:W3CDTF">2024-12-25T07:28:00Z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E8C14C90E1E644B0B2F12ECF2D7CE420_12</vt:lpwstr>
  </property>
</Properties>
</file>